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21"/>
        <w:gridCol w:w="15"/>
        <w:gridCol w:w="195"/>
        <w:gridCol w:w="15"/>
        <w:gridCol w:w="650"/>
        <w:gridCol w:w="15"/>
        <w:gridCol w:w="155"/>
        <w:gridCol w:w="15"/>
        <w:gridCol w:w="212"/>
        <w:gridCol w:w="15"/>
        <w:gridCol w:w="214"/>
        <w:gridCol w:w="15"/>
        <w:gridCol w:w="615"/>
        <w:gridCol w:w="15"/>
        <w:gridCol w:w="155"/>
        <w:gridCol w:w="15"/>
        <w:gridCol w:w="212"/>
        <w:gridCol w:w="15"/>
        <w:gridCol w:w="242"/>
        <w:gridCol w:w="15"/>
        <w:gridCol w:w="587"/>
        <w:gridCol w:w="15"/>
        <w:gridCol w:w="155"/>
        <w:gridCol w:w="15"/>
        <w:gridCol w:w="212"/>
        <w:gridCol w:w="15"/>
        <w:gridCol w:w="270"/>
        <w:gridCol w:w="15"/>
        <w:gridCol w:w="559"/>
        <w:gridCol w:w="15"/>
        <w:gridCol w:w="155"/>
        <w:gridCol w:w="15"/>
        <w:gridCol w:w="212"/>
        <w:gridCol w:w="15"/>
        <w:gridCol w:w="156"/>
        <w:gridCol w:w="15"/>
        <w:gridCol w:w="673"/>
        <w:gridCol w:w="170"/>
        <w:gridCol w:w="15"/>
        <w:gridCol w:w="212"/>
        <w:gridCol w:w="15"/>
        <w:gridCol w:w="184"/>
        <w:gridCol w:w="15"/>
        <w:gridCol w:w="645"/>
        <w:gridCol w:w="15"/>
        <w:gridCol w:w="155"/>
        <w:gridCol w:w="15"/>
        <w:gridCol w:w="212"/>
        <w:gridCol w:w="15"/>
        <w:gridCol w:w="211"/>
        <w:gridCol w:w="15"/>
        <w:gridCol w:w="618"/>
        <w:gridCol w:w="15"/>
        <w:gridCol w:w="155"/>
        <w:gridCol w:w="15"/>
        <w:gridCol w:w="212"/>
        <w:gridCol w:w="15"/>
        <w:gridCol w:w="239"/>
        <w:gridCol w:w="15"/>
        <w:gridCol w:w="590"/>
        <w:gridCol w:w="15"/>
        <w:gridCol w:w="155"/>
        <w:gridCol w:w="15"/>
        <w:gridCol w:w="212"/>
        <w:gridCol w:w="15"/>
        <w:gridCol w:w="267"/>
        <w:gridCol w:w="15"/>
        <w:gridCol w:w="562"/>
        <w:gridCol w:w="15"/>
        <w:gridCol w:w="155"/>
        <w:gridCol w:w="15"/>
        <w:gridCol w:w="212"/>
        <w:gridCol w:w="15"/>
        <w:gridCol w:w="153"/>
        <w:gridCol w:w="15"/>
        <w:gridCol w:w="676"/>
        <w:gridCol w:w="15"/>
        <w:gridCol w:w="155"/>
        <w:gridCol w:w="15"/>
        <w:gridCol w:w="212"/>
        <w:gridCol w:w="15"/>
        <w:gridCol w:w="181"/>
        <w:gridCol w:w="15"/>
        <w:gridCol w:w="648"/>
        <w:gridCol w:w="15"/>
        <w:gridCol w:w="155"/>
        <w:gridCol w:w="15"/>
        <w:gridCol w:w="212"/>
        <w:gridCol w:w="15"/>
        <w:gridCol w:w="208"/>
        <w:gridCol w:w="15"/>
        <w:gridCol w:w="621"/>
        <w:gridCol w:w="15"/>
        <w:gridCol w:w="155"/>
        <w:gridCol w:w="15"/>
      </w:tblGrid>
      <w:tr w:rsidR="001670B3" w14:paraId="7E3756A6" w14:textId="77777777" w:rsidTr="008B7FAF">
        <w:trPr>
          <w:gridAfter w:val="1"/>
          <w:cantSplit/>
          <w:jc w:val="center"/>
        </w:trPr>
        <w:tc>
          <w:tcPr>
            <w:tcW w:w="12572" w:type="dxa"/>
            <w:gridSpan w:val="79"/>
            <w:tcBorders>
              <w:bottom w:val="single" w:sz="12" w:space="0" w:color="auto"/>
            </w:tcBorders>
            <w:noWrap/>
          </w:tcPr>
          <w:p w14:paraId="4E7804DC" w14:textId="1D242AAB" w:rsidR="001670B3" w:rsidRPr="009F4F01" w:rsidRDefault="00031378" w:rsidP="00031378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AOG BTG </w:t>
            </w:r>
            <w:r w:rsidR="001C063C">
              <w:rPr>
                <w:b/>
                <w:bCs/>
                <w:sz w:val="28"/>
                <w:szCs w:val="28"/>
              </w:rPr>
              <w:t>Cardiff</w:t>
            </w:r>
            <w:r>
              <w:rPr>
                <w:b/>
                <w:bCs/>
                <w:sz w:val="28"/>
                <w:szCs w:val="28"/>
              </w:rPr>
              <w:t xml:space="preserve"> Year Planner </w:t>
            </w:r>
            <w:r w:rsidR="00D33549">
              <w:rPr>
                <w:b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2510" w:type="dxa"/>
            <w:gridSpan w:val="16"/>
            <w:tcBorders>
              <w:bottom w:val="single" w:sz="12" w:space="0" w:color="auto"/>
            </w:tcBorders>
            <w:vAlign w:val="center"/>
          </w:tcPr>
          <w:p w14:paraId="6D5F5B1D" w14:textId="77777777" w:rsidR="001670B3" w:rsidRDefault="001670B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70B3" w14:paraId="338BD2BC" w14:textId="77777777" w:rsidTr="008B7FAF">
        <w:trPr>
          <w:gridAfter w:val="1"/>
          <w:cantSplit/>
          <w:trHeight w:hRule="exact" w:val="397"/>
          <w:jc w:val="center"/>
        </w:trPr>
        <w:tc>
          <w:tcPr>
            <w:tcW w:w="12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C042CE5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January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73B1A25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February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166C5D2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March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BFF4F7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12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255BF4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May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4590A2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June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CA6D65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July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8D38DAA" w14:textId="77777777" w:rsidR="001670B3" w:rsidRDefault="00040B1F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August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EE81A9" w14:textId="77777777" w:rsidR="001670B3" w:rsidRDefault="00040B1F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September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F0EE24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October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EC81F7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November</w:t>
            </w:r>
          </w:p>
        </w:tc>
        <w:tc>
          <w:tcPr>
            <w:tcW w:w="1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42C4FD" w14:textId="77777777" w:rsidR="001670B3" w:rsidRDefault="00040B1F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December</w:t>
            </w:r>
          </w:p>
        </w:tc>
      </w:tr>
      <w:tr w:rsidR="008B7FAF" w:rsidRPr="009F4F01" w14:paraId="1CE87385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6205250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10293A3" w14:textId="77777777" w:rsidR="00235769" w:rsidRDefault="00235769" w:rsidP="0023576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W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AE6C67C" w14:textId="77777777" w:rsidR="00235769" w:rsidRPr="009F4F01" w:rsidRDefault="00235769" w:rsidP="00235769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9F4F01">
              <w:rPr>
                <w:rFonts w:cs="Arial"/>
                <w:b/>
                <w:bCs/>
                <w:sz w:val="12"/>
                <w:szCs w:val="20"/>
              </w:rPr>
              <w:t>New Year’s Day</w:t>
            </w: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936AC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34418" w14:textId="77777777" w:rsidR="00235769" w:rsidRDefault="00235769" w:rsidP="00235769">
            <w:pPr>
              <w:pStyle w:val="Heading9"/>
              <w:rPr>
                <w:rFonts w:eastAsia="Arial Unicode MS"/>
                <w:sz w:val="17"/>
                <w:lang w:val="en-GB"/>
              </w:rPr>
            </w:pPr>
            <w:r>
              <w:rPr>
                <w:sz w:val="17"/>
                <w:lang w:val="en-GB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A81DDF" w14:textId="77777777" w:rsidR="00235769" w:rsidRDefault="00235769" w:rsidP="00235769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38E9C9F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711B6AD5" w14:textId="77777777" w:rsidR="00235769" w:rsidRDefault="00235769" w:rsidP="0023576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43DE5CDF" w14:textId="5BA2F6E0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BA4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45A3E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6EA4B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D22" w14:textId="77777777" w:rsidR="00235769" w:rsidRPr="00541D09" w:rsidRDefault="00235769" w:rsidP="00235769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</w:t>
            </w:r>
          </w:p>
        </w:tc>
        <w:tc>
          <w:tcPr>
            <w:tcW w:w="1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56BAE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F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0D33E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3FA" w14:textId="77777777" w:rsidR="00235769" w:rsidRPr="00541D09" w:rsidRDefault="00235769" w:rsidP="00235769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1196" w14:textId="77777777" w:rsidR="00235769" w:rsidRDefault="00235769" w:rsidP="00235769">
            <w:pPr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M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07353" w14:textId="77777777" w:rsidR="00235769" w:rsidRPr="009F4F01" w:rsidRDefault="00235769" w:rsidP="00235769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4E3BC" w14:textId="77777777" w:rsidR="00235769" w:rsidRPr="009F4F01" w:rsidRDefault="00235769" w:rsidP="00235769">
            <w:pPr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800F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9FCE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1924E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868B" w14:textId="77777777" w:rsidR="00235769" w:rsidRPr="009F4F01" w:rsidRDefault="00235769" w:rsidP="00235769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42B8F" w14:textId="77777777" w:rsidR="00235769" w:rsidRDefault="00235769" w:rsidP="0023576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7D51C" w14:textId="38AD2925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Family Day</w:t>
            </w: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394" w14:textId="77777777" w:rsidR="00235769" w:rsidRPr="00541D09" w:rsidRDefault="00235769" w:rsidP="00235769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84547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69DB1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487" w14:textId="77777777" w:rsidR="00235769" w:rsidRPr="009F4F01" w:rsidRDefault="00235769" w:rsidP="00235769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4818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D8D86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CCB0820" w14:textId="77777777" w:rsidR="00235769" w:rsidRPr="009F4F01" w:rsidRDefault="00235769" w:rsidP="00235769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403812D" w14:textId="77777777" w:rsidR="00235769" w:rsidRDefault="00235769" w:rsidP="00235769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57F751E" w14:textId="10E52B0F" w:rsidR="00235769" w:rsidRPr="009F4F01" w:rsidRDefault="00E44E83" w:rsidP="00235769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Family Month</w:t>
            </w: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43E" w14:textId="77777777" w:rsidR="00235769" w:rsidRPr="00D35495" w:rsidRDefault="00235769" w:rsidP="00235769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95AC" w14:textId="77777777" w:rsidR="00235769" w:rsidRDefault="00235769" w:rsidP="00235769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BB555" w14:textId="77777777" w:rsidR="00235769" w:rsidRPr="009F4F01" w:rsidRDefault="00235769" w:rsidP="00235769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34F5CD09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6F8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7B9C7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EED6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6711E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426208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B9FC69" w14:textId="7A240A2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22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0D8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E00C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1AABD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E9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560C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1B94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D344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C5CA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AE449" w14:textId="70C8CC54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CC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3B0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9801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89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B67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10A1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98CFA08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4060F17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621CB6BA" w14:textId="03428042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DC8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A200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B53E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D6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BBC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55E1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88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BC1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402F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18987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FCD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9A8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126A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336998DE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945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348D8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E3B8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7E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659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2019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3A605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CF1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141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5D72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D8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1389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9252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2D3B78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F341526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1C1C369D" w14:textId="13665FE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D66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6EE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FADC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3F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747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2C72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FC6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2CB6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19AB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91AB9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9F4F01">
              <w:rPr>
                <w:rFonts w:cs="Arial"/>
                <w:b/>
                <w:sz w:val="12"/>
                <w:szCs w:val="20"/>
              </w:rPr>
              <w:t>32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68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EC7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1A51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7F8E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E414E1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1AB3F" w14:textId="33AF18BC" w:rsidR="008B7FAF" w:rsidRPr="009F4F01" w:rsidRDefault="008B7FAF" w:rsidP="008B7FAF">
            <w:pPr>
              <w:ind w:right="11"/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981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CDD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104E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50A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3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B4E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10C8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5F7477B2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1A402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C31A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87A9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379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4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681C9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DF09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7E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4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59C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6A8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B13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4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2467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F67257" w14:textId="30F2D224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3A1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B4174" w14:textId="77777777" w:rsidR="008B7FAF" w:rsidRPr="00D81413" w:rsidRDefault="008B7FAF" w:rsidP="008B7FAF">
            <w:pPr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M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CD98" w14:textId="77777777" w:rsidR="008B7FAF" w:rsidRPr="009F4F01" w:rsidRDefault="008B7FAF" w:rsidP="008B7FAF">
            <w:pPr>
              <w:ind w:right="11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DFA8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991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8F1A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C908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16F9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3114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FAC2AF" w14:textId="41B56FA3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10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E6F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7B1D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D86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C9F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043A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ACFFF0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4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5876E96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64E53A62" w14:textId="46FA974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841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4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C999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DC0E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1F7C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4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A890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8899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0CB029C7" w14:textId="77777777" w:rsidTr="008B7FAF">
        <w:trPr>
          <w:gridAfter w:val="1"/>
          <w:cantSplit/>
          <w:trHeight w:hRule="exact" w:val="469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220C6D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E785A5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A2F1666" w14:textId="35F3CFF0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Holy Communion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98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5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EB3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463C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08E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5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B16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C741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8E6EA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536A28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C06DE6D" w14:textId="3E00BA8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Women’s Service/ 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85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5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5AD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9EE2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3C6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1F05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817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94D4A1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1520183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B4ECBBB" w14:textId="1D9A1B7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A2A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672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9A46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4DDB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A3DD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47B0A" w14:textId="7D2416F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F1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5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8BC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D48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8C49E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F5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5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FDB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A58C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BC6F1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5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BFBC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77855" w14:textId="493F3A73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</w:tr>
      <w:tr w:rsidR="008B7FAF" w:rsidRPr="009F4F01" w14:paraId="24AAAC0E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630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6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7C68F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937D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EF491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158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6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A50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6ADD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3E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DB6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4702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14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8890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FDB4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ADF0B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D1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6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5303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7EA8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0AA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90FCC4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D8DBF" w14:textId="30F3140A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A81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51E3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772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CBB5C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35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C243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5A4F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975D1C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77FC738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2AEA39B9" w14:textId="6E74166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2F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6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64ED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AD9E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75C9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6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932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F52E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80B75A6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6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AAD616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087FAA08" w14:textId="49043D1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Fundraising</w:t>
            </w:r>
          </w:p>
        </w:tc>
      </w:tr>
      <w:tr w:rsidR="008B7FAF" w:rsidRPr="009F4F01" w14:paraId="65DCE267" w14:textId="77777777" w:rsidTr="008B7FAF">
        <w:trPr>
          <w:gridAfter w:val="1"/>
          <w:cantSplit/>
          <w:trHeight w:hRule="exact" w:val="409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62F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B607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06F7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DC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7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9E25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FE17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9348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1C00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13007" w14:textId="666319BA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1B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62F7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E902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35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7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C48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2CE0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E5ABD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8FF43A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538222" w14:textId="77777777" w:rsidR="008B7FAF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 xml:space="preserve">Youth </w:t>
            </w:r>
          </w:p>
          <w:p w14:paraId="57F99C8F" w14:textId="77777777" w:rsidR="008B7FAF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Service/</w:t>
            </w:r>
          </w:p>
          <w:p w14:paraId="43D26B7A" w14:textId="6BC74D9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 xml:space="preserve">fundraising 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80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C7A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7C92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BC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FA0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D8F8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5F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D37E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6DBA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59918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82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1A54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DD9A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48FA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6B594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60E169" w14:textId="38C0EFDB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92C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7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C676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6F1B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4E975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61199567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6C6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8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95CDF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CAC5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F4A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1889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2233B2" w14:textId="1E644FD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125EC8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46F0187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03E6644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DE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11A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C329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7DDE5E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8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6C8E1E6" w14:textId="77777777" w:rsidR="008B7FAF" w:rsidRPr="00D81413" w:rsidRDefault="008B7FAF" w:rsidP="008B7FAF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F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538F0361" w14:textId="77777777" w:rsidR="008B7FAF" w:rsidRPr="009F4F01" w:rsidRDefault="008B7FAF" w:rsidP="008B7FAF">
            <w:pPr>
              <w:ind w:right="11"/>
              <w:rPr>
                <w:rFonts w:cs="Arial"/>
                <w:b/>
                <w:sz w:val="12"/>
                <w:szCs w:val="20"/>
              </w:rPr>
            </w:pPr>
            <w:r w:rsidRPr="009F4F01">
              <w:rPr>
                <w:rFonts w:cs="Arial"/>
                <w:b/>
                <w:bCs/>
                <w:sz w:val="12"/>
                <w:szCs w:val="20"/>
              </w:rPr>
              <w:t xml:space="preserve">Early May Bank </w:t>
            </w:r>
            <w:proofErr w:type="spellStart"/>
            <w:r w:rsidRPr="009F4F01">
              <w:rPr>
                <w:rFonts w:cs="Arial"/>
                <w:b/>
                <w:bCs/>
                <w:sz w:val="12"/>
                <w:szCs w:val="20"/>
              </w:rPr>
              <w:t>Hol</w:t>
            </w:r>
            <w:proofErr w:type="spellEnd"/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D6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39D3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5DC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E06FE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93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5732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FF51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3D3B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C046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F0F87E" w14:textId="4A9F62FD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24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AAD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8C98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878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CBCA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F5E4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601191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32D84B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544A35A1" w14:textId="7F39C99F" w:rsidR="008B7FAF" w:rsidRPr="009F4F01" w:rsidRDefault="00E44E83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 xml:space="preserve">Family Month/ </w:t>
            </w:r>
            <w:r w:rsidR="008B7FAF">
              <w:rPr>
                <w:rFonts w:cs="Arial"/>
                <w:b/>
                <w:sz w:val="12"/>
                <w:szCs w:val="20"/>
              </w:rPr>
              <w:t>Fundraising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BB4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8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368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4374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2E3B22D8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57ED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9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B415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974A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2C06A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07F70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9DAB61" w14:textId="7A3656F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Cultural Sunday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732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04A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7225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D0DA5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29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F2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9D7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995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ED14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0A5B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AB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364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0456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59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5A29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A5B8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5D75057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6032202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7E0940E0" w14:textId="0E896724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Church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C1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5160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AEBC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9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CEAB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6195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AA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9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EA3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FCAF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B6702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B7C7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9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376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7D8F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00E7E386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8B4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F7E88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5DE2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C1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10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8C84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1533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2EFE0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55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10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CDB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BD14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08397C" w14:textId="77777777" w:rsidR="008B7FAF" w:rsidRPr="00541D09" w:rsidRDefault="008B7FAF" w:rsidP="008B7FAF">
            <w:pPr>
              <w:jc w:val="center"/>
              <w:rPr>
                <w:rFonts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A91EF5C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F</w:t>
            </w:r>
          </w:p>
        </w:tc>
        <w:tc>
          <w:tcPr>
            <w:tcW w:w="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B9887CB" w14:textId="77777777" w:rsidR="008B7FAF" w:rsidRPr="00667845" w:rsidRDefault="008B7FAF" w:rsidP="008B7FAF">
            <w:pPr>
              <w:ind w:right="11"/>
              <w:rPr>
                <w:rFonts w:cs="Arial"/>
                <w:b/>
                <w:bCs/>
                <w:color w:val="FF0000"/>
                <w:sz w:val="14"/>
                <w:szCs w:val="14"/>
              </w:rPr>
            </w:pPr>
            <w:r w:rsidRPr="00667845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Easter </w:t>
            </w:r>
            <w:proofErr w:type="spellStart"/>
            <w:r w:rsidRPr="00667845">
              <w:rPr>
                <w:rFonts w:cs="Arial"/>
                <w:b/>
                <w:bCs/>
                <w:color w:val="FF0000"/>
                <w:sz w:val="14"/>
                <w:szCs w:val="14"/>
              </w:rPr>
              <w:t>Conventn</w:t>
            </w:r>
            <w:proofErr w:type="spellEnd"/>
          </w:p>
          <w:p w14:paraId="059E5BC1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proofErr w:type="spellStart"/>
            <w:r w:rsidRPr="00667845">
              <w:rPr>
                <w:rFonts w:cs="Arial"/>
                <w:b/>
                <w:bCs/>
                <w:color w:val="FF0000"/>
                <w:sz w:val="14"/>
                <w:szCs w:val="14"/>
              </w:rPr>
              <w:t>Birmgham</w:t>
            </w:r>
            <w:proofErr w:type="spellEnd"/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732A8E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10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D86325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0046ACB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CD2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A8E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4AC4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06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10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12DA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0E7B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F1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FD5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0CDB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0E0E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48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9D4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B630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63F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E620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429C7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AC2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10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4C4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6AE9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AC6D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10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95B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71ED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51E705E6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03A0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03C0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5A962D" w14:textId="79EE6E5F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5C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11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0A9B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CD64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C9F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11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311E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1C13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EDA0E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E42ED4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8948B9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37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11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39C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12A1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1FDB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A7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177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C86C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08C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A0E91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D9AB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6EA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9BA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754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77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EC2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E65E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E68A25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7F29BA4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504EDFA5" w14:textId="77777777" w:rsidR="008B7FAF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 xml:space="preserve">Youth </w:t>
            </w:r>
          </w:p>
          <w:p w14:paraId="7EDB1BBD" w14:textId="2DDE9D8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07B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11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0B0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935A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47C4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01B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7CFA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269EB2EB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6DA318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12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BAAF43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868AD1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88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12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F6B1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6C39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135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12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9D2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9F11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93701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40605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8BE0EE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1F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12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17A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E1DF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51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B418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DB9E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A418F1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401B135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9C29EA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AD5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414B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C7E0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F8C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03FA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702C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6C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23A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B084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9454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16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12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424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1702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068D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12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D1C66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7525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5DE4E496" w14:textId="77777777" w:rsidTr="00E44E83">
        <w:trPr>
          <w:gridAfter w:val="1"/>
          <w:cantSplit/>
          <w:trHeight w:hRule="exact" w:val="46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96A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A176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08DA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630B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53B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13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63BA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C50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A6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13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13F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DB13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E38E4D" w14:textId="77777777" w:rsidR="008B7FAF" w:rsidRPr="00541D09" w:rsidRDefault="008B7FAF" w:rsidP="008B7FAF">
            <w:pPr>
              <w:jc w:val="center"/>
              <w:rPr>
                <w:rFonts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13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7D6F03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M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BCA82CA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Easter Monday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F2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13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82B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D424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868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7A59C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D3654F" w14:textId="78549B12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A1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926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3B05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1B5E1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74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9BCF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3319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75229E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661D3CC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0AB2A12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0161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13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A02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F080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229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13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9DE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DC44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CCF4FA0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13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82E8EC1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2D2775F4" w14:textId="43F43D78" w:rsidR="008B7FAF" w:rsidRPr="009F4F01" w:rsidRDefault="00E44E83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Cardiff Christmas Party</w:t>
            </w:r>
          </w:p>
        </w:tc>
      </w:tr>
      <w:tr w:rsidR="008B7FAF" w:rsidRPr="009F4F01" w14:paraId="1DA0EAD4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2B4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3183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21A5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A52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14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23E7C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3E90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04E9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30F62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1DC0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4B8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913F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ECA0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972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14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7B22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C7C6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3D45F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B2310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50FD600" w14:textId="65FA6975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Cultural Sunday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C8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D84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F0A4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BC0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276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4447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C2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A87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D2F8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5092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C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202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D1FE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DEEB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0B19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C9CDF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E78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14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807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832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27FE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51F91BC8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D85C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11EB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3354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5EA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D0A4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D05AA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633759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1F33EF1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2667094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281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EC8A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4E78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0E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15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324E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CB73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EB8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32B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C0C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40091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85D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8F6F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78A1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9A2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C99E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9C9F3" w14:textId="1C94F351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599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B391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B1B6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5CB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9275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82D3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E3AAE4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C3DC9B2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96F5F99" w14:textId="506CD0A6" w:rsidR="008B7FAF" w:rsidRPr="009F4F01" w:rsidRDefault="00FD4A33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Family Month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153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15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7EE3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B264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78B7DFC7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BB04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16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59D55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990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19530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792FC1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DD3825" w14:textId="58BAEEB8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Women’s 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DC1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16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AFD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8134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A4FF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D6F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A7A2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CE0F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E4EE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6979C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340BF" w14:textId="3AAE2C1A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9A5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3D2A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4C42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F8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9E04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EAB2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D091EC9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16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31EEC52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300E7BF4" w14:textId="78A9BF9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Youth 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31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005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34B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31C5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2DB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FC51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361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16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0B8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D34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0C7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014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16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54E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51C9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1D320927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DFE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C8FC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D2F2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F0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17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452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7C22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156D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96A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17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286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7104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15E3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71D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73C4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C40A2C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6B243A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6FD930F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D0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BB3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FDA7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48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127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DF5AA" w14:textId="2B1628DF" w:rsidR="008B7FAF" w:rsidRPr="007506D0" w:rsidRDefault="008B7FAF" w:rsidP="008B7FAF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7506D0">
              <w:rPr>
                <w:rFonts w:cs="Arial"/>
                <w:b/>
                <w:color w:val="FF0000"/>
                <w:sz w:val="16"/>
                <w:szCs w:val="16"/>
              </w:rPr>
              <w:t xml:space="preserve">Family Camp 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3B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4C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BF75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BA828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62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7FC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1995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439E2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17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4B12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05E5AD" w14:textId="34761070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C8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17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208B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D39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42C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17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F01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8528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4C72A5D4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5D6B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18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AF12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E1B09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73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18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2D4B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8752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44F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CCA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9339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C99D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6DC3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7B27C8" w14:textId="36F75D2D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2F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18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022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329E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C0C77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00E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994C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46E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E76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62C35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AE16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7F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18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C66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AB61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5B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18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DF29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0475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6AD0509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18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06A6E17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4B25739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5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18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727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1413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3E4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18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3B8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C757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227FA67D" w14:textId="77777777" w:rsidTr="008B7FAF">
        <w:trPr>
          <w:gridAfter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55082D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19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CB76CB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3D335D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F9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19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7B49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E7D0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9C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06D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7B43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6909C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8A914CC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8FB97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DE8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19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A1C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64D1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0F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19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7E1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AFA9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B4C629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1C6E749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AF6B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64A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031C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1FE7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52B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19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EA38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954D56" w14:textId="139EA04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268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19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3BA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5BFB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8D81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2FC4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19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240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A2FB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F745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19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5BDFD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1C063C">
              <w:rPr>
                <w:rFonts w:cs="Arial"/>
                <w:b/>
                <w:bCs/>
                <w:sz w:val="17"/>
                <w:szCs w:val="18"/>
                <w:highlight w:val="lightGray"/>
              </w:rPr>
              <w:t>S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4A729C7" w14:textId="77777777" w:rsidR="008B7FAF" w:rsidRDefault="008B7FAF" w:rsidP="008B7FAF">
            <w:pPr>
              <w:rPr>
                <w:rFonts w:cs="Arial"/>
                <w:b/>
                <w:color w:val="FF0000"/>
                <w:sz w:val="14"/>
                <w:szCs w:val="14"/>
              </w:rPr>
            </w:pPr>
            <w:r w:rsidRPr="00117A3F">
              <w:rPr>
                <w:rFonts w:cs="Arial"/>
                <w:b/>
                <w:color w:val="FF0000"/>
                <w:sz w:val="14"/>
                <w:szCs w:val="14"/>
              </w:rPr>
              <w:t>Christm</w:t>
            </w:r>
            <w:r>
              <w:rPr>
                <w:rFonts w:cs="Arial"/>
                <w:b/>
                <w:color w:val="FF0000"/>
                <w:sz w:val="14"/>
                <w:szCs w:val="14"/>
              </w:rPr>
              <w:t xml:space="preserve">as </w:t>
            </w:r>
            <w:proofErr w:type="spellStart"/>
            <w:r>
              <w:rPr>
                <w:rFonts w:cs="Arial"/>
                <w:b/>
                <w:color w:val="FF0000"/>
                <w:sz w:val="14"/>
                <w:szCs w:val="14"/>
              </w:rPr>
              <w:t>Conventn</w:t>
            </w:r>
            <w:proofErr w:type="spellEnd"/>
          </w:p>
          <w:p w14:paraId="0BFA75A3" w14:textId="77777777" w:rsidR="008B7FAF" w:rsidRPr="00117A3F" w:rsidRDefault="008B7FAF" w:rsidP="008B7FAF">
            <w:pPr>
              <w:rPr>
                <w:rFonts w:cs="Arial"/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color w:val="FF0000"/>
                <w:sz w:val="14"/>
                <w:szCs w:val="14"/>
              </w:rPr>
              <w:t>Birminham</w:t>
            </w:r>
            <w:proofErr w:type="spellEnd"/>
          </w:p>
        </w:tc>
      </w:tr>
      <w:tr w:rsidR="008B7FAF" w:rsidRPr="009F4F01" w14:paraId="1457BF3C" w14:textId="77777777" w:rsidTr="008B7FAF">
        <w:trPr>
          <w:gridAfter w:val="1"/>
          <w:cantSplit/>
          <w:trHeight w:hRule="exact" w:val="407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2CCB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A6D9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4B90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B5ED1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BE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20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AC92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F0AD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37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20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88D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3DEC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66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B525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1D96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DEE13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4EC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20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111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2D06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0835" w14:textId="77777777" w:rsidR="008B7FAF" w:rsidRPr="00541D09" w:rsidRDefault="008B7FAF" w:rsidP="008B7FAF">
            <w:pPr>
              <w:jc w:val="center"/>
              <w:rPr>
                <w:rFonts w:cs="Arial"/>
                <w:b/>
                <w:bCs/>
                <w:color w:val="FF0000"/>
                <w:sz w:val="17"/>
                <w:szCs w:val="20"/>
              </w:rPr>
            </w:pPr>
            <w:hyperlink r:id="rId6" w:history="1">
              <w:r w:rsidRPr="00541D09">
                <w:rPr>
                  <w:rFonts w:cs="Arial"/>
                  <w:b/>
                  <w:bCs/>
                  <w:color w:val="FF0000"/>
                  <w:sz w:val="17"/>
                  <w:szCs w:val="20"/>
                </w:rPr>
                <w:t>20</w:t>
              </w:r>
            </w:hyperlink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4B37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95D0BE" w14:textId="2264DD6D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42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20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0C1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6224" w14:textId="2720A993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 w:rsidRPr="007506D0">
              <w:rPr>
                <w:rFonts w:cs="Arial"/>
                <w:b/>
                <w:color w:val="FF0000"/>
                <w:sz w:val="16"/>
                <w:szCs w:val="16"/>
              </w:rPr>
              <w:t>Cardiff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AB0C2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65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5A6F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238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134305C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0D4144B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1BF5D469" w14:textId="2DE769E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Sunday School Rally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6EE6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549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A89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8E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20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4AC4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4C1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61390A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20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5BD62C4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26E163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6A207658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268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3F38B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3132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28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21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2BC1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450E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F58F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519C1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C9DE06" w14:textId="784985BA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F0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8FF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1FAA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A08" w14:textId="77777777" w:rsidR="008B7FAF" w:rsidRPr="00541D09" w:rsidRDefault="008B7FAF" w:rsidP="008B7FAF">
            <w:pPr>
              <w:jc w:val="center"/>
              <w:rPr>
                <w:rFonts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F900F" w14:textId="77777777" w:rsidR="008B7FAF" w:rsidRDefault="008B7FAF" w:rsidP="008B7FAF">
            <w:pPr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67068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3214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70259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5EDD5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F62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9AA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4BF2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22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B2C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28EF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FC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D63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5BF5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92BA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D2A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F70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94E9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AD2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88BA4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51C275" w14:textId="11C2FF23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DEF6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F891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C003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1204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70AB8315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9086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22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4299E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D4FE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FA2B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2371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89425" w14:textId="5DC2FF16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9D8360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269D2AD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76816FD1" w14:textId="725E8400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Youth 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C7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8FF5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93A8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E7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22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FFD6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896D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2BD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22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DB7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3025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E116F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7E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A42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D58B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05F8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22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F02C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44AD76D" w14:textId="77777777" w:rsidR="008B7FAF" w:rsidRPr="007506D0" w:rsidRDefault="008B7FAF" w:rsidP="008B7FAF">
            <w:pPr>
              <w:jc w:val="center"/>
              <w:rPr>
                <w:rFonts w:cs="Arial"/>
                <w:b/>
                <w:color w:val="FF0000"/>
                <w:sz w:val="12"/>
                <w:szCs w:val="20"/>
              </w:rPr>
            </w:pPr>
            <w:r w:rsidRPr="00117A3F">
              <w:rPr>
                <w:rFonts w:cs="Arial"/>
                <w:b/>
                <w:color w:val="FF0000"/>
                <w:sz w:val="16"/>
                <w:szCs w:val="16"/>
              </w:rPr>
              <w:t>Youth</w:t>
            </w:r>
            <w:r w:rsidRPr="007506D0">
              <w:rPr>
                <w:rFonts w:cs="Arial"/>
                <w:b/>
                <w:color w:val="FF0000"/>
                <w:sz w:val="12"/>
                <w:szCs w:val="20"/>
              </w:rPr>
              <w:t xml:space="preserve"> Convention </w:t>
            </w:r>
            <w:r w:rsidRPr="00117A3F">
              <w:rPr>
                <w:rFonts w:cs="Arial"/>
                <w:b/>
                <w:color w:val="FF0000"/>
                <w:sz w:val="16"/>
                <w:szCs w:val="16"/>
              </w:rPr>
              <w:t>Cardiff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47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424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B7CD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646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A50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B8B1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124600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B83CDF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A827BFE" w14:textId="7561F6DD" w:rsidR="008B7FAF" w:rsidRPr="009F4F01" w:rsidRDefault="00FD4A33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Family Month</w:t>
            </w: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658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22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7FB3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406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0972FBDC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09F2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23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6BC57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4245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938D3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29DBFB6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D09A90" w14:textId="52E2A11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9F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23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8BC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4E24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8CCF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715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52D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E4D4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9AD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B5835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3D501" w14:textId="26CB2CE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Revival Weekend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27C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4E9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1AB8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E7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A90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BA3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D42DAC7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23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18CFE09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9E86BC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5F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791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9D95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62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ABF1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0DD6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CF2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23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D74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D7FE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0BB3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7E26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23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63D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1792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31D88BA6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DD19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C812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23906" w14:textId="3763E0DF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6E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24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EF42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2761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41C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E30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24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47F4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449A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14C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86F6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B835" w14:textId="60018F0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DF59169" w14:textId="77777777" w:rsidR="008B7FAF" w:rsidRPr="00541D09" w:rsidRDefault="008B7FAF" w:rsidP="008B7FAF">
            <w:pPr>
              <w:jc w:val="center"/>
              <w:rPr>
                <w:rFonts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0D83FE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6318B485" w14:textId="0400AF0D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Revival Weekend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B3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923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3E44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123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8C8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6BE3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B73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EA3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2B6F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12FC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418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9A5C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977D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736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24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70905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1D85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F91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24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A7F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783D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2DB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24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826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339A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6836B137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2251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4B4C6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97E13A" w14:textId="12AD658F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AF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25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16203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FD5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39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25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00C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12EA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C4B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35B1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AE97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F1C093F" w14:textId="77777777" w:rsidR="008B7FAF" w:rsidRPr="00541D09" w:rsidRDefault="008B7FAF" w:rsidP="008B7FAF">
            <w:pPr>
              <w:jc w:val="center"/>
              <w:rPr>
                <w:rFonts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19B8F81" w14:textId="77777777" w:rsidR="008B7FAF" w:rsidRDefault="008B7FAF" w:rsidP="008B7FAF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M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47DD04A1" w14:textId="2DE79779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A3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7518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DC1A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B1CC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DFF9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F0E5A" w14:textId="2189DF02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P&amp;W Practice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3B2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64B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31A57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6A5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25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C40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E34E1" w14:textId="05F04D0E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F8F5F65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3A4BA6B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14:paraId="0347B298" w14:textId="48F08896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Thanksgiving 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B36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A71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DA2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6F7BD03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25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91B0F8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F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3E3090FB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9F4F01">
              <w:rPr>
                <w:rFonts w:cs="Arial"/>
                <w:b/>
                <w:bCs/>
                <w:sz w:val="12"/>
                <w:szCs w:val="20"/>
              </w:rPr>
              <w:t>Christmas Day</w:t>
            </w:r>
          </w:p>
        </w:tc>
      </w:tr>
      <w:tr w:rsidR="008B7FAF" w:rsidRPr="009F4F01" w14:paraId="20DC260D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539887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26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B35E06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CEEA3B6" w14:textId="7004BA5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Youth Service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43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26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8FCA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8EAE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A4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26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C80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A44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37718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26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A0A7A0A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EF8CE77" w14:textId="41312C08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Church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849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26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D95FD" w14:textId="77777777" w:rsidR="008B7FAF" w:rsidRDefault="008B7FAF" w:rsidP="008B7FAF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FD6A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3B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B242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7CD3B" w14:textId="2F00F021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BE9261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4A66985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EF41F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39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26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2DF2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8DD0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009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42B31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9F98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EB6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26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29C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3E76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14856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6F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26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0296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0C73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0F7FD78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26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4C3D91B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eastAsia="Arial Unicode MS"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186CCC09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9F4F01">
              <w:rPr>
                <w:rFonts w:cs="Arial"/>
                <w:b/>
                <w:bCs/>
                <w:sz w:val="12"/>
                <w:szCs w:val="20"/>
              </w:rPr>
              <w:t>Boxing Day</w:t>
            </w:r>
          </w:p>
        </w:tc>
      </w:tr>
      <w:tr w:rsidR="008B7FAF" w:rsidRPr="009F4F01" w14:paraId="71785AE3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7DB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A9C6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M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0F80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82258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93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27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E2D7D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E4A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F7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27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EB1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AC8E6" w14:textId="03BAD9DB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1B7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27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5123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938B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2027F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48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27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6D14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A424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59F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F2CD4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67ACD7" w14:textId="128F62D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63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179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A8A8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1C10D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F5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1C93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1FDF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2686F94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color w:val="FF0000"/>
                <w:sz w:val="17"/>
                <w:szCs w:val="20"/>
              </w:rPr>
              <w:t>27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14:paraId="0B8D56D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484A0472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10A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27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6E7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593C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992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27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49A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EAAF7" w14:textId="4E259C02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A603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27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AAA97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F331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757976A6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ACA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28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6133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7AAA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3A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28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D20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5775E" w14:textId="185A019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13CE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9FEA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BF263" w14:textId="6DFFA71C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Career &amp; Empowerment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9B0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D437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03D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2FD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28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F37C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BCF3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496FD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3542C13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2BABB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85D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47A6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98D34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30F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CEA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972A0" w14:textId="09061BBF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012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120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5846F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66884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A1E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6F0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447B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0F78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28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3BB4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403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7AFD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/>
                <w:color w:val="FF0000"/>
                <w:sz w:val="17"/>
                <w:szCs w:val="20"/>
              </w:rPr>
              <w:t>28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F2E66" w14:textId="77777777" w:rsidR="008B7FAF" w:rsidRDefault="008B7FAF" w:rsidP="008B7FAF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M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73EDE0" w14:textId="77777777" w:rsidR="008B7FAF" w:rsidRPr="009F4F01" w:rsidRDefault="008B7FAF" w:rsidP="008B7FAF">
            <w:pPr>
              <w:ind w:right="11"/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2D2B63C8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9BB0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29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18ED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AF3D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84B3" w14:textId="77777777" w:rsidR="008B7FAF" w:rsidRPr="00541D09" w:rsidRDefault="008B7FAF" w:rsidP="008B7FAF">
            <w:pPr>
              <w:jc w:val="center"/>
              <w:rPr>
                <w:rFonts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4C210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59D2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D8BBE7D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14:paraId="1517848D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vAlign w:val="center"/>
          </w:tcPr>
          <w:p w14:paraId="4244BF1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4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566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1E52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7E9A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29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C2B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AFDF4" w14:textId="17720F3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AF0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29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1EE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95F3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712D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DB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AA79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CA06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3F7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29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71FE8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FF96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A0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35CA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F5AE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2590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0D07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A463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D837AED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80FA79E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B9E4A3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86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29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44A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5899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7F738047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FBCE8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F489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8071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80C2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9662B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17BB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A7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30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F08F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5579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D49AB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F7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AB5B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39FF3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D13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7188F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5E20A" w14:textId="6DD6F5F6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D66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4DE2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6AA0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6B1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85927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125B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DF13472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5975FE7C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1EB0CBAB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12D1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8E8DE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A59C0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110" w14:textId="77777777" w:rsidR="008B7FAF" w:rsidRPr="009F4F01" w:rsidRDefault="008B7FAF" w:rsidP="008B7FAF">
            <w:pPr>
              <w:jc w:val="center"/>
              <w:rPr>
                <w:rFonts w:cs="Arial"/>
                <w:b/>
                <w:bCs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FC9C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CA1A5" w14:textId="6A83A126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0E3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30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9E86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25066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32B1A" w14:textId="77777777" w:rsidR="008B7FAF" w:rsidRPr="009F4F01" w:rsidRDefault="008B7FAF" w:rsidP="008B7FAF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A50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30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8F0D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E8CFC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</w:tr>
      <w:tr w:rsidR="008B7FAF" w:rsidRPr="009F4F01" w14:paraId="46EE9E05" w14:textId="77777777" w:rsidTr="008B7FAF">
        <w:trPr>
          <w:gridBefore w:val="1"/>
          <w:cantSplit/>
          <w:trHeight w:hRule="exact" w:val="306"/>
          <w:jc w:val="center"/>
        </w:trPr>
        <w:tc>
          <w:tcPr>
            <w:tcW w:w="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0D10B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94800B2" w14:textId="77777777" w:rsidR="008B7FAF" w:rsidRDefault="008B7FAF" w:rsidP="008B7FAF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F84ED" w14:textId="3BAE1F8F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7741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AB574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E00FDD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D5A45" w14:textId="77777777" w:rsidR="008B7FAF" w:rsidRPr="00541D09" w:rsidRDefault="008B7FAF" w:rsidP="008B7FAF">
            <w:pPr>
              <w:jc w:val="center"/>
              <w:rPr>
                <w:rFonts w:eastAsia="Arial Unicode MS" w:cs="Arial"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color w:val="FF0000"/>
                <w:sz w:val="17"/>
                <w:szCs w:val="20"/>
              </w:rPr>
              <w:t>31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0CB965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379A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D59A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559CC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2D3A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04F9B9E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/>
                <w:bCs/>
                <w:color w:val="FF0000"/>
                <w:sz w:val="17"/>
                <w:szCs w:val="20"/>
              </w:rPr>
              <w:t>31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911DB56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5D182B09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7EC56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26095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EFF698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3F41F" w14:textId="77777777" w:rsidR="008B7FAF" w:rsidRPr="00541D09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541D09">
              <w:rPr>
                <w:rFonts w:cs="Arial"/>
                <w:bCs/>
                <w:color w:val="FF0000"/>
                <w:sz w:val="17"/>
                <w:szCs w:val="20"/>
              </w:rPr>
              <w:t>31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490701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E7E9D" w14:textId="29714B09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8-11 Prayer Meeting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6C484C" w14:textId="77777777" w:rsidR="008B7FAF" w:rsidRPr="009F4F01" w:rsidRDefault="008B7FAF" w:rsidP="008B7FAF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14:paraId="771E3770" w14:textId="77777777" w:rsidR="008B7FAF" w:rsidRDefault="008B7FAF" w:rsidP="008B7FAF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M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5D41CDDB" w14:textId="77777777" w:rsidR="008B7FAF" w:rsidRPr="009F4F01" w:rsidRDefault="008B7FAF" w:rsidP="008B7FAF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9F4F01">
              <w:rPr>
                <w:rFonts w:cs="Arial"/>
                <w:b/>
                <w:bCs/>
                <w:sz w:val="12"/>
                <w:szCs w:val="20"/>
              </w:rPr>
              <w:t xml:space="preserve">August Bank </w:t>
            </w:r>
            <w:proofErr w:type="spellStart"/>
            <w:r w:rsidRPr="009F4F01">
              <w:rPr>
                <w:rFonts w:cs="Arial"/>
                <w:b/>
                <w:bCs/>
                <w:sz w:val="12"/>
                <w:szCs w:val="20"/>
              </w:rPr>
              <w:t>Hol</w:t>
            </w:r>
            <w:proofErr w:type="spellEnd"/>
            <w:r w:rsidRPr="009F4F01">
              <w:rPr>
                <w:rFonts w:cs="Arial"/>
                <w:b/>
                <w:bCs/>
                <w:sz w:val="12"/>
                <w:szCs w:val="20"/>
              </w:rPr>
              <w:t>.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3224D" w14:textId="77777777" w:rsidR="008B7FAF" w:rsidRPr="00541D09" w:rsidRDefault="008B7FAF" w:rsidP="008B7FAF">
            <w:pPr>
              <w:jc w:val="center"/>
              <w:rPr>
                <w:rFonts w:cs="Arial"/>
                <w:color w:val="FF0000"/>
                <w:sz w:val="17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7B25A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11DA05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DBEA" w14:textId="77777777" w:rsidR="008B7FAF" w:rsidRPr="009F4F01" w:rsidRDefault="008B7FAF" w:rsidP="008B7FAF">
            <w:pPr>
              <w:jc w:val="center"/>
              <w:rPr>
                <w:rFonts w:cs="Arial"/>
                <w:b/>
                <w:color w:val="FF0000"/>
                <w:sz w:val="17"/>
                <w:szCs w:val="20"/>
              </w:rPr>
            </w:pPr>
            <w:r w:rsidRPr="009F4F01">
              <w:rPr>
                <w:rFonts w:cs="Arial"/>
                <w:b/>
                <w:color w:val="FF0000"/>
                <w:sz w:val="17"/>
                <w:szCs w:val="20"/>
              </w:rPr>
              <w:t>31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298A5" w14:textId="77777777" w:rsidR="008B7FAF" w:rsidRDefault="008B7FAF" w:rsidP="008B7FAF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16B681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42E0E" w14:textId="77777777" w:rsidR="008B7FAF" w:rsidRPr="009F4F01" w:rsidRDefault="008B7FAF" w:rsidP="008B7FAF">
            <w:pPr>
              <w:jc w:val="center"/>
              <w:rPr>
                <w:rFonts w:cs="Arial"/>
                <w:b/>
                <w:color w:val="FF0000"/>
                <w:sz w:val="17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47BBF5" w14:textId="77777777" w:rsidR="008B7FAF" w:rsidRDefault="008B7FAF" w:rsidP="008B7FAF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027CFE" w14:textId="77777777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2180F" w14:textId="77777777" w:rsidR="008B7FAF" w:rsidRPr="00D35495" w:rsidRDefault="008B7FAF" w:rsidP="008B7FAF">
            <w:pPr>
              <w:jc w:val="center"/>
              <w:rPr>
                <w:rFonts w:eastAsia="Arial Unicode MS" w:cs="Arial"/>
                <w:bCs/>
                <w:color w:val="FF0000"/>
                <w:sz w:val="17"/>
                <w:szCs w:val="20"/>
              </w:rPr>
            </w:pPr>
            <w:r w:rsidRPr="00D35495">
              <w:rPr>
                <w:rFonts w:cs="Arial"/>
                <w:bCs/>
                <w:color w:val="FF0000"/>
                <w:sz w:val="17"/>
                <w:szCs w:val="20"/>
              </w:rPr>
              <w:t>31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E1ADA0" w14:textId="77777777" w:rsidR="008B7FAF" w:rsidRDefault="008B7FAF" w:rsidP="008B7FAF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3CE931E" w14:textId="091E6D10" w:rsidR="008B7FAF" w:rsidRPr="009F4F01" w:rsidRDefault="008B7FAF" w:rsidP="008B7FAF">
            <w:pPr>
              <w:rPr>
                <w:rFonts w:cs="Arial"/>
                <w:b/>
                <w:sz w:val="12"/>
                <w:szCs w:val="20"/>
              </w:rPr>
            </w:pPr>
            <w:r w:rsidRPr="009F4F01">
              <w:rPr>
                <w:rFonts w:cs="Arial"/>
                <w:b/>
                <w:sz w:val="12"/>
                <w:szCs w:val="20"/>
              </w:rPr>
              <w:t xml:space="preserve">Crossover </w:t>
            </w:r>
            <w:r>
              <w:rPr>
                <w:rFonts w:cs="Arial"/>
                <w:b/>
                <w:sz w:val="12"/>
                <w:szCs w:val="20"/>
              </w:rPr>
              <w:t>Service</w:t>
            </w:r>
          </w:p>
        </w:tc>
      </w:tr>
    </w:tbl>
    <w:p w14:paraId="4B310187" w14:textId="77777777" w:rsidR="001670B3" w:rsidRDefault="001670B3">
      <w:pPr>
        <w:rPr>
          <w:rFonts w:cs="Arial"/>
          <w:sz w:val="2"/>
        </w:rPr>
      </w:pPr>
    </w:p>
    <w:sectPr w:rsidR="001670B3" w:rsidSect="009F4F01">
      <w:headerReference w:type="default" r:id="rId7"/>
      <w:footerReference w:type="default" r:id="rId8"/>
      <w:type w:val="continuous"/>
      <w:pgSz w:w="16840" w:h="11907" w:orient="landscape" w:code="9"/>
      <w:pgMar w:top="567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9EE8" w14:textId="77777777" w:rsidR="000E4CB9" w:rsidRDefault="000E4CB9">
      <w:r>
        <w:separator/>
      </w:r>
    </w:p>
  </w:endnote>
  <w:endnote w:type="continuationSeparator" w:id="0">
    <w:p w14:paraId="3085E8DE" w14:textId="77777777" w:rsidR="000E4CB9" w:rsidRDefault="000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D234" w14:textId="77777777" w:rsidR="001C063C" w:rsidRDefault="001C063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EC85" w14:textId="77777777" w:rsidR="000E4CB9" w:rsidRDefault="000E4CB9">
      <w:r>
        <w:separator/>
      </w:r>
    </w:p>
  </w:footnote>
  <w:footnote w:type="continuationSeparator" w:id="0">
    <w:p w14:paraId="29E763C3" w14:textId="77777777" w:rsidR="000E4CB9" w:rsidRDefault="000E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F04D" w14:textId="77777777" w:rsidR="001C063C" w:rsidRDefault="001C063C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F"/>
    <w:rsid w:val="000138B8"/>
    <w:rsid w:val="00024062"/>
    <w:rsid w:val="00031378"/>
    <w:rsid w:val="00037439"/>
    <w:rsid w:val="00040B1F"/>
    <w:rsid w:val="00063E1C"/>
    <w:rsid w:val="00083C50"/>
    <w:rsid w:val="00094E22"/>
    <w:rsid w:val="000C16B1"/>
    <w:rsid w:val="000E4CB9"/>
    <w:rsid w:val="00117A3F"/>
    <w:rsid w:val="00150B86"/>
    <w:rsid w:val="001670B3"/>
    <w:rsid w:val="001C063C"/>
    <w:rsid w:val="001E4A30"/>
    <w:rsid w:val="00235769"/>
    <w:rsid w:val="002C16C3"/>
    <w:rsid w:val="002D2802"/>
    <w:rsid w:val="002E5950"/>
    <w:rsid w:val="002F4299"/>
    <w:rsid w:val="003A46E2"/>
    <w:rsid w:val="003B0EF3"/>
    <w:rsid w:val="00410AF5"/>
    <w:rsid w:val="00457207"/>
    <w:rsid w:val="004B7A5C"/>
    <w:rsid w:val="0054109F"/>
    <w:rsid w:val="00541D09"/>
    <w:rsid w:val="00563A50"/>
    <w:rsid w:val="005D3840"/>
    <w:rsid w:val="00611A52"/>
    <w:rsid w:val="0063634B"/>
    <w:rsid w:val="006857B2"/>
    <w:rsid w:val="006E3D2F"/>
    <w:rsid w:val="006E619E"/>
    <w:rsid w:val="00707A1F"/>
    <w:rsid w:val="0071553A"/>
    <w:rsid w:val="0074038F"/>
    <w:rsid w:val="007506D0"/>
    <w:rsid w:val="00777291"/>
    <w:rsid w:val="008B7FAF"/>
    <w:rsid w:val="009246A4"/>
    <w:rsid w:val="009426EC"/>
    <w:rsid w:val="00976953"/>
    <w:rsid w:val="009F4F01"/>
    <w:rsid w:val="00A00B2E"/>
    <w:rsid w:val="00A60D5A"/>
    <w:rsid w:val="00A81A52"/>
    <w:rsid w:val="00AF787A"/>
    <w:rsid w:val="00B35C51"/>
    <w:rsid w:val="00BE3646"/>
    <w:rsid w:val="00C13C7B"/>
    <w:rsid w:val="00C64E83"/>
    <w:rsid w:val="00C66FE2"/>
    <w:rsid w:val="00D301D0"/>
    <w:rsid w:val="00D33549"/>
    <w:rsid w:val="00D35495"/>
    <w:rsid w:val="00D43235"/>
    <w:rsid w:val="00D81413"/>
    <w:rsid w:val="00E44E83"/>
    <w:rsid w:val="00E62BDC"/>
    <w:rsid w:val="00E67EA3"/>
    <w:rsid w:val="00EE19DB"/>
    <w:rsid w:val="00F25230"/>
    <w:rsid w:val="00FD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5FAD7"/>
  <w15:docId w15:val="{0D11465E-9461-C54F-BB65-E4455E3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2020 UK</vt:lpstr>
    </vt:vector>
  </TitlesOfParts>
  <Company/>
  <LinksUpToDate>false</LinksUpToDate>
  <CharactersWithSpaces>3483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2020 UK</dc:title>
  <dc:creator>© Calendarpedia®</dc:creator>
  <dc:description>www.calendarpedia.co.uk - Your source for calendars</dc:description>
  <cp:lastModifiedBy>nkululeko dube</cp:lastModifiedBy>
  <cp:revision>2</cp:revision>
  <cp:lastPrinted>2017-03-19T09:34:00Z</cp:lastPrinted>
  <dcterms:created xsi:type="dcterms:W3CDTF">2020-01-02T22:41:00Z</dcterms:created>
  <dcterms:modified xsi:type="dcterms:W3CDTF">2020-01-02T22:41:00Z</dcterms:modified>
</cp:coreProperties>
</file>